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019B" w14:textId="77777777" w:rsidR="00546298" w:rsidRPr="00821CF7" w:rsidRDefault="00546298" w:rsidP="0060649A">
      <w:pPr>
        <w:spacing w:after="0" w:line="240" w:lineRule="auto"/>
        <w:rPr>
          <w:b/>
          <w:sz w:val="24"/>
          <w:szCs w:val="24"/>
        </w:rPr>
      </w:pPr>
      <w:r w:rsidRPr="00821CF7">
        <w:rPr>
          <w:b/>
          <w:sz w:val="24"/>
          <w:szCs w:val="24"/>
        </w:rPr>
        <w:t>JULY</w:t>
      </w:r>
    </w:p>
    <w:p w14:paraId="1D87019C" w14:textId="77777777" w:rsidR="00A330E4" w:rsidRPr="00821CF7" w:rsidRDefault="00925A55" w:rsidP="00546298">
      <w:pPr>
        <w:spacing w:after="0" w:line="240" w:lineRule="auto"/>
        <w:ind w:firstLine="720"/>
        <w:rPr>
          <w:sz w:val="24"/>
          <w:szCs w:val="24"/>
        </w:rPr>
      </w:pPr>
      <w:r w:rsidRPr="00821CF7">
        <w:rPr>
          <w:sz w:val="24"/>
          <w:szCs w:val="24"/>
        </w:rPr>
        <w:t xml:space="preserve">July 11 Thurs </w:t>
      </w:r>
      <w:r w:rsidR="00A330E4" w:rsidRPr="00821CF7">
        <w:rPr>
          <w:sz w:val="24"/>
          <w:szCs w:val="24"/>
        </w:rPr>
        <w:t>Membership Meeting (Rosary 6:30/</w:t>
      </w:r>
      <w:r w:rsidR="00821CF7" w:rsidRPr="00821CF7">
        <w:rPr>
          <w:sz w:val="24"/>
          <w:szCs w:val="24"/>
        </w:rPr>
        <w:t>Meeting 7:00</w:t>
      </w:r>
      <w:r w:rsidR="00A330E4" w:rsidRPr="00821CF7">
        <w:rPr>
          <w:sz w:val="24"/>
          <w:szCs w:val="24"/>
        </w:rPr>
        <w:t>)</w:t>
      </w:r>
    </w:p>
    <w:p w14:paraId="1D87019D" w14:textId="77777777" w:rsidR="004F1813" w:rsidRPr="00821CF7" w:rsidRDefault="004F1813" w:rsidP="00546298">
      <w:pPr>
        <w:spacing w:after="0" w:line="240" w:lineRule="auto"/>
        <w:ind w:firstLine="720"/>
        <w:rPr>
          <w:sz w:val="24"/>
          <w:szCs w:val="24"/>
        </w:rPr>
      </w:pPr>
      <w:r w:rsidRPr="00821CF7">
        <w:rPr>
          <w:sz w:val="24"/>
          <w:szCs w:val="24"/>
        </w:rPr>
        <w:t>July 1</w:t>
      </w:r>
      <w:r w:rsidR="00834880">
        <w:rPr>
          <w:sz w:val="24"/>
          <w:szCs w:val="24"/>
        </w:rPr>
        <w:t>3</w:t>
      </w:r>
      <w:r w:rsidRPr="00821CF7">
        <w:rPr>
          <w:sz w:val="24"/>
          <w:szCs w:val="24"/>
        </w:rPr>
        <w:t xml:space="preserve"> Sat</w:t>
      </w:r>
      <w:r w:rsidR="00BB1C0D">
        <w:rPr>
          <w:sz w:val="24"/>
          <w:szCs w:val="24"/>
        </w:rPr>
        <w:t xml:space="preserve"> </w:t>
      </w:r>
      <w:r w:rsidRPr="00821CF7">
        <w:rPr>
          <w:sz w:val="24"/>
          <w:szCs w:val="24"/>
        </w:rPr>
        <w:t>State Officer Meeting in Fairfax</w:t>
      </w:r>
      <w:r w:rsidR="005049C0">
        <w:rPr>
          <w:sz w:val="24"/>
          <w:szCs w:val="24"/>
        </w:rPr>
        <w:t xml:space="preserve"> (8:30am)</w:t>
      </w:r>
    </w:p>
    <w:p w14:paraId="1D87019E" w14:textId="77777777" w:rsidR="00925A55" w:rsidRPr="00821CF7" w:rsidRDefault="00925A55" w:rsidP="00546298">
      <w:pPr>
        <w:spacing w:after="0" w:line="240" w:lineRule="auto"/>
        <w:ind w:firstLine="720"/>
        <w:rPr>
          <w:sz w:val="24"/>
          <w:szCs w:val="24"/>
        </w:rPr>
      </w:pPr>
      <w:r w:rsidRPr="00821CF7">
        <w:rPr>
          <w:sz w:val="24"/>
          <w:szCs w:val="24"/>
        </w:rPr>
        <w:t>July 25 Thurs Officer Meeting 7:00 pm</w:t>
      </w:r>
    </w:p>
    <w:p w14:paraId="1D87019F" w14:textId="77777777" w:rsidR="00925A55" w:rsidRPr="00821CF7" w:rsidRDefault="00925A55" w:rsidP="00546298">
      <w:pPr>
        <w:spacing w:after="0" w:line="240" w:lineRule="auto"/>
        <w:ind w:firstLine="720"/>
        <w:rPr>
          <w:sz w:val="24"/>
          <w:szCs w:val="24"/>
        </w:rPr>
      </w:pPr>
      <w:r w:rsidRPr="00821CF7">
        <w:rPr>
          <w:sz w:val="24"/>
          <w:szCs w:val="24"/>
        </w:rPr>
        <w:t>July 27 Sat Officer Installation (Ceremony and Reception)</w:t>
      </w:r>
      <w:r w:rsidR="00546298" w:rsidRPr="00821CF7">
        <w:rPr>
          <w:sz w:val="24"/>
          <w:szCs w:val="24"/>
        </w:rPr>
        <w:t xml:space="preserve"> </w:t>
      </w:r>
      <w:r w:rsidRPr="00821CF7">
        <w:rPr>
          <w:sz w:val="24"/>
          <w:szCs w:val="24"/>
        </w:rPr>
        <w:t>7:00 pm</w:t>
      </w:r>
    </w:p>
    <w:p w14:paraId="1D8701A0" w14:textId="77777777" w:rsidR="00925A55" w:rsidRPr="00821CF7" w:rsidRDefault="00925A55" w:rsidP="00546298">
      <w:pPr>
        <w:spacing w:after="0"/>
        <w:rPr>
          <w:b/>
          <w:sz w:val="24"/>
          <w:szCs w:val="24"/>
        </w:rPr>
      </w:pPr>
      <w:r w:rsidRPr="00821CF7">
        <w:rPr>
          <w:b/>
          <w:sz w:val="24"/>
          <w:szCs w:val="24"/>
        </w:rPr>
        <w:t>August</w:t>
      </w:r>
    </w:p>
    <w:p w14:paraId="1D8701A1" w14:textId="77777777" w:rsidR="00546298" w:rsidRDefault="00546298" w:rsidP="00546298">
      <w:pPr>
        <w:spacing w:after="0"/>
        <w:rPr>
          <w:sz w:val="24"/>
          <w:szCs w:val="24"/>
        </w:rPr>
      </w:pPr>
      <w:r w:rsidRPr="00821CF7">
        <w:rPr>
          <w:b/>
          <w:sz w:val="24"/>
          <w:szCs w:val="24"/>
        </w:rPr>
        <w:tab/>
      </w:r>
      <w:r w:rsidRPr="00821CF7">
        <w:rPr>
          <w:sz w:val="24"/>
          <w:szCs w:val="24"/>
        </w:rPr>
        <w:t>Aug 1 Thurs Membership Meeting (Rosary 6:30/Meeting 7:00)</w:t>
      </w:r>
    </w:p>
    <w:p w14:paraId="1D8701A2" w14:textId="77777777" w:rsidR="00A470CF" w:rsidRPr="00821CF7" w:rsidRDefault="00A470CF" w:rsidP="0054629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Aug 17-18 </w:t>
      </w:r>
      <w:r w:rsidR="00331479">
        <w:rPr>
          <w:sz w:val="24"/>
          <w:szCs w:val="24"/>
        </w:rPr>
        <w:t xml:space="preserve">Sat –Sunday </w:t>
      </w:r>
      <w:r>
        <w:rPr>
          <w:sz w:val="24"/>
          <w:szCs w:val="24"/>
        </w:rPr>
        <w:t>BBQ to Go</w:t>
      </w:r>
      <w:r w:rsidR="00331479">
        <w:rPr>
          <w:sz w:val="24"/>
          <w:szCs w:val="24"/>
        </w:rPr>
        <w:t xml:space="preserve"> (after all Masses)</w:t>
      </w:r>
    </w:p>
    <w:p w14:paraId="1D8701A3" w14:textId="77777777" w:rsidR="00546298" w:rsidRPr="00821CF7" w:rsidRDefault="00546298" w:rsidP="00546298">
      <w:pPr>
        <w:spacing w:after="0"/>
        <w:rPr>
          <w:sz w:val="24"/>
          <w:szCs w:val="24"/>
        </w:rPr>
      </w:pPr>
      <w:r w:rsidRPr="00821CF7">
        <w:rPr>
          <w:sz w:val="24"/>
          <w:szCs w:val="24"/>
        </w:rPr>
        <w:tab/>
        <w:t>Aug 29 Thurs Officer Meeting 7:00 pm</w:t>
      </w:r>
    </w:p>
    <w:p w14:paraId="1D8701A4" w14:textId="77777777" w:rsidR="00546298" w:rsidRPr="00821CF7" w:rsidRDefault="00546298" w:rsidP="00546298">
      <w:pPr>
        <w:spacing w:after="0"/>
        <w:rPr>
          <w:b/>
          <w:sz w:val="24"/>
          <w:szCs w:val="24"/>
        </w:rPr>
      </w:pPr>
      <w:r w:rsidRPr="00821CF7">
        <w:rPr>
          <w:b/>
          <w:sz w:val="24"/>
          <w:szCs w:val="24"/>
        </w:rPr>
        <w:t>September</w:t>
      </w:r>
    </w:p>
    <w:p w14:paraId="1D8701A5" w14:textId="77777777" w:rsidR="00546298" w:rsidRPr="00821CF7" w:rsidRDefault="00A470CF" w:rsidP="0054629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Sept 5 </w:t>
      </w:r>
      <w:r w:rsidR="00546298" w:rsidRPr="00821CF7">
        <w:rPr>
          <w:sz w:val="24"/>
          <w:szCs w:val="24"/>
        </w:rPr>
        <w:t>Thurs Membership Meeting (Rosary 6:30/Meeting 7:00)</w:t>
      </w:r>
    </w:p>
    <w:p w14:paraId="1D8701A6" w14:textId="77777777" w:rsidR="00821CF7" w:rsidRDefault="00821CF7" w:rsidP="00821CF7">
      <w:pPr>
        <w:spacing w:after="0" w:line="240" w:lineRule="auto"/>
        <w:ind w:firstLine="720"/>
        <w:rPr>
          <w:sz w:val="24"/>
          <w:szCs w:val="24"/>
        </w:rPr>
      </w:pPr>
      <w:r w:rsidRPr="00821CF7">
        <w:rPr>
          <w:sz w:val="24"/>
          <w:szCs w:val="24"/>
        </w:rPr>
        <w:t xml:space="preserve">Sept 18 Wed </w:t>
      </w:r>
      <w:r w:rsidR="00B5447A" w:rsidRPr="00821CF7">
        <w:rPr>
          <w:sz w:val="24"/>
          <w:szCs w:val="24"/>
        </w:rPr>
        <w:t>Exemplification</w:t>
      </w:r>
      <w:r w:rsidRPr="00821CF7">
        <w:rPr>
          <w:sz w:val="24"/>
          <w:szCs w:val="24"/>
        </w:rPr>
        <w:t xml:space="preserve"> at Holy Family 7:00pm</w:t>
      </w:r>
    </w:p>
    <w:p w14:paraId="1D8701A7" w14:textId="77777777" w:rsidR="00A470CF" w:rsidRDefault="00A470CF" w:rsidP="00821CF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Sept 21 Sat Food Drive for Holy Family (10:00am-12:00 noon)</w:t>
      </w:r>
    </w:p>
    <w:p w14:paraId="1D8701A8" w14:textId="77777777" w:rsidR="00546298" w:rsidRPr="00821CF7" w:rsidRDefault="00A470CF" w:rsidP="00821CF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Sept 26 </w:t>
      </w:r>
      <w:r w:rsidR="00546298" w:rsidRPr="00821CF7">
        <w:rPr>
          <w:sz w:val="24"/>
          <w:szCs w:val="24"/>
        </w:rPr>
        <w:t>Thurs Officer Meeting 7:00 pm</w:t>
      </w:r>
    </w:p>
    <w:p w14:paraId="1D8701A9" w14:textId="77777777" w:rsidR="00546298" w:rsidRPr="00821CF7" w:rsidRDefault="00546298" w:rsidP="00546298">
      <w:pPr>
        <w:spacing w:after="0"/>
        <w:rPr>
          <w:sz w:val="24"/>
          <w:szCs w:val="24"/>
        </w:rPr>
      </w:pPr>
      <w:r w:rsidRPr="00821CF7">
        <w:rPr>
          <w:b/>
          <w:sz w:val="24"/>
          <w:szCs w:val="24"/>
        </w:rPr>
        <w:t>Octobe</w:t>
      </w:r>
      <w:r w:rsidRPr="00821CF7">
        <w:rPr>
          <w:sz w:val="24"/>
          <w:szCs w:val="24"/>
        </w:rPr>
        <w:t>r</w:t>
      </w:r>
    </w:p>
    <w:p w14:paraId="1D8701AA" w14:textId="77777777" w:rsidR="00546298" w:rsidRDefault="00546298" w:rsidP="00546298">
      <w:pPr>
        <w:spacing w:after="0" w:line="240" w:lineRule="auto"/>
        <w:ind w:firstLine="720"/>
        <w:rPr>
          <w:sz w:val="24"/>
          <w:szCs w:val="24"/>
        </w:rPr>
      </w:pPr>
      <w:r w:rsidRPr="00821CF7">
        <w:rPr>
          <w:sz w:val="24"/>
          <w:szCs w:val="24"/>
        </w:rPr>
        <w:t>Oct 3 Thurs Membership Meeting (Rosary 6:30/</w:t>
      </w:r>
      <w:r w:rsidR="00821CF7" w:rsidRPr="00821CF7">
        <w:rPr>
          <w:sz w:val="24"/>
          <w:szCs w:val="24"/>
        </w:rPr>
        <w:t>Meeting 7:00</w:t>
      </w:r>
      <w:r w:rsidRPr="00821CF7">
        <w:rPr>
          <w:sz w:val="24"/>
          <w:szCs w:val="24"/>
        </w:rPr>
        <w:t>)</w:t>
      </w:r>
    </w:p>
    <w:p w14:paraId="1D8701AB" w14:textId="77777777" w:rsidR="005049C0" w:rsidRDefault="005049C0" w:rsidP="0054629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Oct</w:t>
      </w:r>
      <w:r w:rsidR="00BB1C0D">
        <w:rPr>
          <w:sz w:val="24"/>
          <w:szCs w:val="24"/>
        </w:rPr>
        <w:t xml:space="preserve"> 5 Sat</w:t>
      </w:r>
      <w:r>
        <w:rPr>
          <w:sz w:val="24"/>
          <w:szCs w:val="24"/>
        </w:rPr>
        <w:t xml:space="preserve"> Soccer Challenge at Salem High School (9:00am)</w:t>
      </w:r>
    </w:p>
    <w:p w14:paraId="1D8701AC" w14:textId="77777777" w:rsidR="0060649A" w:rsidRDefault="0060649A" w:rsidP="0054629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Oct</w:t>
      </w:r>
      <w:r w:rsidR="00BB1C0D">
        <w:rPr>
          <w:sz w:val="24"/>
          <w:szCs w:val="24"/>
        </w:rPr>
        <w:t xml:space="preserve"> 5 Sat</w:t>
      </w:r>
      <w:r>
        <w:rPr>
          <w:sz w:val="24"/>
          <w:szCs w:val="24"/>
        </w:rPr>
        <w:t xml:space="preserve"> </w:t>
      </w:r>
      <w:r w:rsidR="00BB1C0D">
        <w:rPr>
          <w:sz w:val="24"/>
          <w:szCs w:val="24"/>
        </w:rPr>
        <w:t>Oktoberfest</w:t>
      </w:r>
      <w:r>
        <w:rPr>
          <w:sz w:val="24"/>
          <w:szCs w:val="24"/>
        </w:rPr>
        <w:t xml:space="preserve"> after 5:30 Mass </w:t>
      </w:r>
    </w:p>
    <w:p w14:paraId="1D8701AD" w14:textId="77777777" w:rsidR="005049C0" w:rsidRDefault="005049C0" w:rsidP="0054629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Oct 19 Sat State Officer Quarterly Meeting </w:t>
      </w:r>
      <w:r w:rsidR="00BB1C0D">
        <w:rPr>
          <w:sz w:val="24"/>
          <w:szCs w:val="24"/>
        </w:rPr>
        <w:t>(</w:t>
      </w:r>
      <w:r>
        <w:rPr>
          <w:sz w:val="24"/>
          <w:szCs w:val="24"/>
        </w:rPr>
        <w:t>Newport News</w:t>
      </w:r>
      <w:r w:rsidR="00BB1C0D">
        <w:rPr>
          <w:sz w:val="24"/>
          <w:szCs w:val="24"/>
        </w:rPr>
        <w:t>)</w:t>
      </w:r>
      <w:r>
        <w:rPr>
          <w:sz w:val="24"/>
          <w:szCs w:val="24"/>
        </w:rPr>
        <w:t xml:space="preserve"> (8:30am)</w:t>
      </w:r>
    </w:p>
    <w:p w14:paraId="1D8701AE" w14:textId="77777777" w:rsidR="00D43656" w:rsidRDefault="005049C0" w:rsidP="0054629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Oct 26 Sat District Deputy Meeting at Fr. Habets (8:00am)</w:t>
      </w:r>
    </w:p>
    <w:p w14:paraId="1D8701AF" w14:textId="77777777" w:rsidR="005049C0" w:rsidRDefault="00D43656" w:rsidP="0054629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Oct 27 Sun Family Breakfast</w:t>
      </w:r>
    </w:p>
    <w:p w14:paraId="1D8701B0" w14:textId="77777777" w:rsidR="00546298" w:rsidRPr="00821CF7" w:rsidRDefault="00546298" w:rsidP="00546298">
      <w:pPr>
        <w:spacing w:after="0" w:line="240" w:lineRule="auto"/>
        <w:ind w:firstLine="720"/>
        <w:rPr>
          <w:sz w:val="24"/>
          <w:szCs w:val="24"/>
        </w:rPr>
      </w:pPr>
      <w:r w:rsidRPr="00821CF7">
        <w:rPr>
          <w:sz w:val="24"/>
          <w:szCs w:val="24"/>
        </w:rPr>
        <w:t>Oct 31 Thurs Officer Meeting 7:00 pm</w:t>
      </w:r>
    </w:p>
    <w:p w14:paraId="1D8701B1" w14:textId="77777777" w:rsidR="00546298" w:rsidRPr="00821CF7" w:rsidRDefault="00546298" w:rsidP="00546298">
      <w:pPr>
        <w:spacing w:after="0" w:line="240" w:lineRule="auto"/>
        <w:rPr>
          <w:b/>
          <w:sz w:val="24"/>
          <w:szCs w:val="24"/>
        </w:rPr>
      </w:pPr>
      <w:r w:rsidRPr="00821CF7">
        <w:rPr>
          <w:b/>
          <w:sz w:val="24"/>
          <w:szCs w:val="24"/>
        </w:rPr>
        <w:t xml:space="preserve">November </w:t>
      </w:r>
    </w:p>
    <w:p w14:paraId="1D8701B2" w14:textId="77777777" w:rsidR="00950398" w:rsidRDefault="00950398" w:rsidP="0054629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Nov 2-3 Sat-Sun Special Olympics Fall Games (Volleyball) </w:t>
      </w:r>
    </w:p>
    <w:p w14:paraId="1D8701B3" w14:textId="77777777" w:rsidR="00546298" w:rsidRPr="00821CF7" w:rsidRDefault="00546298" w:rsidP="00546298">
      <w:pPr>
        <w:spacing w:after="0" w:line="240" w:lineRule="auto"/>
        <w:ind w:firstLine="720"/>
        <w:rPr>
          <w:sz w:val="24"/>
          <w:szCs w:val="24"/>
        </w:rPr>
      </w:pPr>
      <w:r w:rsidRPr="00821CF7">
        <w:rPr>
          <w:sz w:val="24"/>
          <w:szCs w:val="24"/>
        </w:rPr>
        <w:t>Nov 7 Thurs Membership Meeting (Rosary 6:30/</w:t>
      </w:r>
      <w:r w:rsidR="00821CF7" w:rsidRPr="00821CF7">
        <w:rPr>
          <w:sz w:val="24"/>
          <w:szCs w:val="24"/>
        </w:rPr>
        <w:t>Meeting 7:00</w:t>
      </w:r>
      <w:r w:rsidRPr="00821CF7">
        <w:rPr>
          <w:sz w:val="24"/>
          <w:szCs w:val="24"/>
        </w:rPr>
        <w:t>)</w:t>
      </w:r>
    </w:p>
    <w:p w14:paraId="1D8701B4" w14:textId="77777777" w:rsidR="00437A82" w:rsidRPr="00821CF7" w:rsidRDefault="00437A82" w:rsidP="00546298">
      <w:pPr>
        <w:spacing w:after="0" w:line="240" w:lineRule="auto"/>
        <w:ind w:firstLine="720"/>
        <w:rPr>
          <w:sz w:val="24"/>
          <w:szCs w:val="24"/>
        </w:rPr>
      </w:pPr>
      <w:r w:rsidRPr="00821CF7">
        <w:rPr>
          <w:sz w:val="24"/>
          <w:szCs w:val="24"/>
        </w:rPr>
        <w:t>Nov 9 Sat Mass for Deceased Members (5:30pm</w:t>
      </w:r>
      <w:r w:rsidR="00821CF7" w:rsidRPr="00821CF7">
        <w:rPr>
          <w:sz w:val="24"/>
          <w:szCs w:val="24"/>
        </w:rPr>
        <w:t>)</w:t>
      </w:r>
    </w:p>
    <w:p w14:paraId="1D8701B5" w14:textId="77777777" w:rsidR="00437A82" w:rsidRPr="00821CF7" w:rsidRDefault="00437A82" w:rsidP="00546298">
      <w:pPr>
        <w:spacing w:after="0" w:line="240" w:lineRule="auto"/>
        <w:ind w:firstLine="720"/>
        <w:rPr>
          <w:sz w:val="24"/>
          <w:szCs w:val="24"/>
        </w:rPr>
      </w:pPr>
      <w:r w:rsidRPr="00821CF7">
        <w:rPr>
          <w:sz w:val="24"/>
          <w:szCs w:val="24"/>
        </w:rPr>
        <w:t>Nov 9 Sat Veterans Day Dinner 7:00pm</w:t>
      </w:r>
    </w:p>
    <w:p w14:paraId="1D8701B6" w14:textId="77777777" w:rsidR="00546298" w:rsidRDefault="00546298" w:rsidP="00546298">
      <w:pPr>
        <w:spacing w:after="0" w:line="240" w:lineRule="auto"/>
        <w:rPr>
          <w:sz w:val="24"/>
          <w:szCs w:val="24"/>
        </w:rPr>
      </w:pPr>
      <w:r w:rsidRPr="00821CF7">
        <w:rPr>
          <w:sz w:val="24"/>
          <w:szCs w:val="24"/>
        </w:rPr>
        <w:tab/>
        <w:t>Nov 21 Thurs Officer Meeting 7:00 pm</w:t>
      </w:r>
    </w:p>
    <w:p w14:paraId="1D8701B7" w14:textId="77777777" w:rsidR="00BB4786" w:rsidRDefault="00BB4786" w:rsidP="005462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Nov 27-Dec 3 </w:t>
      </w:r>
      <w:r w:rsidR="003F4319">
        <w:rPr>
          <w:sz w:val="24"/>
          <w:szCs w:val="24"/>
        </w:rPr>
        <w:t>Winter Watch</w:t>
      </w:r>
      <w:r>
        <w:rPr>
          <w:sz w:val="24"/>
          <w:szCs w:val="24"/>
        </w:rPr>
        <w:t xml:space="preserve"> </w:t>
      </w:r>
    </w:p>
    <w:p w14:paraId="1D8701B8" w14:textId="77777777" w:rsidR="00BB4786" w:rsidRDefault="00BB4786" w:rsidP="005462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Nov 28 THANKSGIVING</w:t>
      </w:r>
    </w:p>
    <w:p w14:paraId="1D8701B9" w14:textId="77777777" w:rsidR="00546298" w:rsidRPr="00821CF7" w:rsidRDefault="00546298" w:rsidP="00546298">
      <w:pPr>
        <w:spacing w:after="0" w:line="240" w:lineRule="auto"/>
        <w:rPr>
          <w:b/>
          <w:sz w:val="24"/>
          <w:szCs w:val="24"/>
        </w:rPr>
      </w:pPr>
      <w:r w:rsidRPr="00821CF7">
        <w:rPr>
          <w:b/>
          <w:sz w:val="24"/>
          <w:szCs w:val="24"/>
        </w:rPr>
        <w:t>December</w:t>
      </w:r>
    </w:p>
    <w:p w14:paraId="1D8701BA" w14:textId="77777777" w:rsidR="0060649A" w:rsidRDefault="00546298" w:rsidP="00437A82">
      <w:pPr>
        <w:spacing w:after="0" w:line="240" w:lineRule="auto"/>
        <w:rPr>
          <w:sz w:val="24"/>
          <w:szCs w:val="24"/>
        </w:rPr>
      </w:pPr>
      <w:r w:rsidRPr="00821CF7">
        <w:rPr>
          <w:sz w:val="24"/>
          <w:szCs w:val="24"/>
        </w:rPr>
        <w:tab/>
      </w:r>
      <w:r w:rsidR="00BB1C0D">
        <w:rPr>
          <w:sz w:val="24"/>
          <w:szCs w:val="24"/>
        </w:rPr>
        <w:t>Dec</w:t>
      </w:r>
      <w:r w:rsidR="0060649A">
        <w:rPr>
          <w:sz w:val="24"/>
          <w:szCs w:val="24"/>
        </w:rPr>
        <w:t xml:space="preserve"> 1-3 Winter Watch Continues</w:t>
      </w:r>
    </w:p>
    <w:p w14:paraId="1D8701BB" w14:textId="77777777" w:rsidR="00256A69" w:rsidRDefault="00546298" w:rsidP="0060649A">
      <w:pPr>
        <w:spacing w:after="0" w:line="240" w:lineRule="auto"/>
        <w:ind w:firstLine="720"/>
        <w:rPr>
          <w:sz w:val="24"/>
          <w:szCs w:val="24"/>
        </w:rPr>
      </w:pPr>
      <w:r w:rsidRPr="00821CF7">
        <w:rPr>
          <w:sz w:val="24"/>
          <w:szCs w:val="24"/>
        </w:rPr>
        <w:t>Dec 5</w:t>
      </w:r>
      <w:r w:rsidR="00437A82" w:rsidRPr="00821CF7">
        <w:rPr>
          <w:sz w:val="24"/>
          <w:szCs w:val="24"/>
        </w:rPr>
        <w:t xml:space="preserve"> Thurs Membership Meeting </w:t>
      </w:r>
      <w:r w:rsidR="00331479" w:rsidRPr="00821CF7">
        <w:rPr>
          <w:sz w:val="24"/>
          <w:szCs w:val="24"/>
        </w:rPr>
        <w:t>(Rosary 6:30/Meeting 7:00)</w:t>
      </w:r>
    </w:p>
    <w:p w14:paraId="1D8701BC" w14:textId="77777777" w:rsidR="00BE5F87" w:rsidRDefault="00BE5F87" w:rsidP="0060649A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Dec 8 Sun Family Breakfast</w:t>
      </w:r>
    </w:p>
    <w:p w14:paraId="1D8701BD" w14:textId="77777777" w:rsidR="00331479" w:rsidRDefault="00331479" w:rsidP="003314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Dec </w:t>
      </w:r>
      <w:r w:rsidR="00AD4C7F">
        <w:rPr>
          <w:sz w:val="24"/>
          <w:szCs w:val="24"/>
        </w:rPr>
        <w:t>14</w:t>
      </w:r>
      <w:r>
        <w:rPr>
          <w:sz w:val="24"/>
          <w:szCs w:val="24"/>
        </w:rPr>
        <w:t xml:space="preserve">  </w:t>
      </w:r>
      <w:r w:rsidR="006D51D2">
        <w:rPr>
          <w:sz w:val="24"/>
          <w:szCs w:val="24"/>
        </w:rPr>
        <w:t xml:space="preserve">Sat </w:t>
      </w:r>
      <w:r>
        <w:rPr>
          <w:sz w:val="24"/>
          <w:szCs w:val="24"/>
        </w:rPr>
        <w:t>Christmas Party</w:t>
      </w:r>
      <w:r w:rsidRPr="00331479">
        <w:rPr>
          <w:sz w:val="24"/>
          <w:szCs w:val="24"/>
        </w:rPr>
        <w:t xml:space="preserve"> </w:t>
      </w:r>
    </w:p>
    <w:p w14:paraId="1D8701BE" w14:textId="77777777" w:rsidR="00331479" w:rsidRPr="00821CF7" w:rsidRDefault="00331479" w:rsidP="00331479">
      <w:pPr>
        <w:spacing w:after="0" w:line="240" w:lineRule="auto"/>
        <w:ind w:firstLine="720"/>
        <w:rPr>
          <w:sz w:val="24"/>
          <w:szCs w:val="24"/>
        </w:rPr>
      </w:pPr>
      <w:r w:rsidRPr="00821CF7">
        <w:rPr>
          <w:sz w:val="24"/>
          <w:szCs w:val="24"/>
        </w:rPr>
        <w:t xml:space="preserve">Dec </w:t>
      </w:r>
      <w:r>
        <w:rPr>
          <w:sz w:val="24"/>
          <w:szCs w:val="24"/>
        </w:rPr>
        <w:t xml:space="preserve">19 </w:t>
      </w:r>
      <w:r w:rsidRPr="00821CF7">
        <w:rPr>
          <w:sz w:val="24"/>
          <w:szCs w:val="24"/>
        </w:rPr>
        <w:t>Thurs Officer Meeting 7:00 pm</w:t>
      </w:r>
    </w:p>
    <w:p w14:paraId="1D8701BF" w14:textId="77777777" w:rsidR="00256A69" w:rsidRPr="00821CF7" w:rsidRDefault="00331479" w:rsidP="00437A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56A69" w:rsidRPr="00821CF7">
        <w:rPr>
          <w:sz w:val="24"/>
          <w:szCs w:val="24"/>
        </w:rPr>
        <w:t>Dec 25 Wed CHRISTMAS</w:t>
      </w:r>
    </w:p>
    <w:p w14:paraId="1D8701C0" w14:textId="77777777" w:rsidR="00256A69" w:rsidRDefault="00546298" w:rsidP="00437A82">
      <w:pPr>
        <w:spacing w:after="0" w:line="240" w:lineRule="auto"/>
        <w:rPr>
          <w:sz w:val="24"/>
          <w:szCs w:val="24"/>
        </w:rPr>
      </w:pPr>
      <w:r w:rsidRPr="00821CF7">
        <w:rPr>
          <w:sz w:val="24"/>
          <w:szCs w:val="24"/>
        </w:rPr>
        <w:tab/>
      </w:r>
      <w:r w:rsidR="00256A69" w:rsidRPr="00821CF7">
        <w:rPr>
          <w:sz w:val="24"/>
          <w:szCs w:val="24"/>
        </w:rPr>
        <w:t>Dec 31 Wed NEWS YEAR’S EVE</w:t>
      </w:r>
    </w:p>
    <w:p w14:paraId="1D8701C1" w14:textId="77777777" w:rsidR="00BE5F87" w:rsidRDefault="00BE5F87" w:rsidP="00437A82">
      <w:pPr>
        <w:spacing w:after="0" w:line="240" w:lineRule="auto"/>
        <w:rPr>
          <w:sz w:val="24"/>
          <w:szCs w:val="24"/>
        </w:rPr>
      </w:pPr>
    </w:p>
    <w:p w14:paraId="1D8701C2" w14:textId="77777777" w:rsidR="00A7547F" w:rsidRDefault="000A76CD" w:rsidP="00834880">
      <w:pPr>
        <w:spacing w:after="0" w:line="240" w:lineRule="auto"/>
      </w:pPr>
      <w:r w:rsidRPr="000A76CD">
        <w:rPr>
          <w:noProof/>
        </w:rPr>
        <w:drawing>
          <wp:inline distT="0" distB="0" distL="0" distR="0" wp14:anchorId="1D8701C3" wp14:editId="1D8701C4">
            <wp:extent cx="2076450" cy="636674"/>
            <wp:effectExtent l="19050" t="0" r="0" b="0"/>
            <wp:docPr id="10" name="Picture 1" descr="One Page Calendar - Free Printable fo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e Page Calendar - Free Printable for 20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1506" r="-107" b="2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3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A76CD">
        <w:rPr>
          <w:noProof/>
        </w:rPr>
        <w:drawing>
          <wp:inline distT="0" distB="0" distL="0" distR="0" wp14:anchorId="1D8701C5" wp14:editId="1D8701C6">
            <wp:extent cx="2143125" cy="674410"/>
            <wp:effectExtent l="19050" t="0" r="9525" b="0"/>
            <wp:docPr id="11" name="Picture 1" descr="One Page Calendar - Free Printable fo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e Page Calendar - Free Printable for 20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3341" r="-107" b="4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7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948FA" w14:textId="77777777" w:rsidR="00586C27" w:rsidRDefault="00586C27" w:rsidP="00586C27">
      <w:pPr>
        <w:spacing w:after="0" w:line="240" w:lineRule="auto"/>
        <w:rPr>
          <w:b/>
          <w:sz w:val="24"/>
          <w:szCs w:val="24"/>
        </w:rPr>
      </w:pPr>
      <w:r w:rsidRPr="007A1AFF">
        <w:rPr>
          <w:b/>
          <w:sz w:val="24"/>
          <w:szCs w:val="24"/>
        </w:rPr>
        <w:lastRenderedPageBreak/>
        <w:t>January</w:t>
      </w:r>
    </w:p>
    <w:p w14:paraId="0BB1570E" w14:textId="77777777" w:rsidR="00586C27" w:rsidRPr="006D4075" w:rsidRDefault="00586C27" w:rsidP="00586C2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Jan 2-31 Winter Clothing Drive </w:t>
      </w:r>
    </w:p>
    <w:p w14:paraId="2D657011" w14:textId="77777777" w:rsidR="00586C27" w:rsidRDefault="00586C27" w:rsidP="00586C2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501C8C">
        <w:rPr>
          <w:sz w:val="24"/>
          <w:szCs w:val="24"/>
        </w:rPr>
        <w:t>Jan 9</w:t>
      </w:r>
      <w:r>
        <w:rPr>
          <w:sz w:val="24"/>
          <w:szCs w:val="24"/>
        </w:rPr>
        <w:t xml:space="preserve"> </w:t>
      </w:r>
      <w:proofErr w:type="spellStart"/>
      <w:r w:rsidRPr="00821CF7">
        <w:rPr>
          <w:sz w:val="24"/>
          <w:szCs w:val="24"/>
        </w:rPr>
        <w:t>Thur</w:t>
      </w:r>
      <w:proofErr w:type="spellEnd"/>
      <w:r w:rsidRPr="00821CF7">
        <w:rPr>
          <w:sz w:val="24"/>
          <w:szCs w:val="24"/>
        </w:rPr>
        <w:t xml:space="preserve"> Membership Meeting (Rosary 6:30/Meeting 7:00)</w:t>
      </w:r>
    </w:p>
    <w:p w14:paraId="2789124F" w14:textId="77777777" w:rsidR="00586C27" w:rsidRDefault="00586C27" w:rsidP="00586C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Jan 10-11 State Meeting (Fredericksburg)</w:t>
      </w:r>
    </w:p>
    <w:p w14:paraId="50901F87" w14:textId="77777777" w:rsidR="00586C27" w:rsidRDefault="00586C27" w:rsidP="00586C27">
      <w:pPr>
        <w:spacing w:after="0" w:line="240" w:lineRule="auto"/>
        <w:ind w:firstLine="720"/>
        <w:rPr>
          <w:sz w:val="24"/>
          <w:szCs w:val="24"/>
        </w:rPr>
      </w:pPr>
      <w:r w:rsidRPr="007A1AFF">
        <w:rPr>
          <w:sz w:val="24"/>
          <w:szCs w:val="24"/>
        </w:rPr>
        <w:t>Jan</w:t>
      </w:r>
      <w:r>
        <w:rPr>
          <w:sz w:val="24"/>
          <w:szCs w:val="24"/>
        </w:rPr>
        <w:t xml:space="preserve"> </w:t>
      </w:r>
      <w:r w:rsidRPr="007A1AFF">
        <w:rPr>
          <w:sz w:val="24"/>
          <w:szCs w:val="24"/>
        </w:rPr>
        <w:t>22 Wed Exemplification at Holy Family 7:00pm</w:t>
      </w:r>
    </w:p>
    <w:p w14:paraId="4416506D" w14:textId="77777777" w:rsidR="00586C27" w:rsidRPr="007A1AFF" w:rsidRDefault="00586C27" w:rsidP="00586C2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Jan 30 Thurs Officers Meeting (7:00pm)</w:t>
      </w:r>
    </w:p>
    <w:p w14:paraId="2718479B" w14:textId="77777777" w:rsidR="00586C27" w:rsidRDefault="00586C27" w:rsidP="00586C27">
      <w:pPr>
        <w:spacing w:after="0" w:line="240" w:lineRule="auto"/>
        <w:rPr>
          <w:b/>
          <w:sz w:val="24"/>
          <w:szCs w:val="24"/>
        </w:rPr>
      </w:pPr>
      <w:r w:rsidRPr="007A1AFF">
        <w:rPr>
          <w:b/>
          <w:sz w:val="24"/>
          <w:szCs w:val="24"/>
        </w:rPr>
        <w:t>February</w:t>
      </w:r>
    </w:p>
    <w:p w14:paraId="697FCF43" w14:textId="77777777" w:rsidR="00586C27" w:rsidRPr="00C058D2" w:rsidRDefault="00586C27" w:rsidP="00586C2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058D2">
        <w:rPr>
          <w:sz w:val="24"/>
          <w:szCs w:val="24"/>
        </w:rPr>
        <w:t xml:space="preserve">Feb </w:t>
      </w:r>
      <w:r>
        <w:rPr>
          <w:sz w:val="24"/>
          <w:szCs w:val="24"/>
        </w:rPr>
        <w:t>2-3 Sun-Mon Special Olympics Polar Plunge</w:t>
      </w:r>
    </w:p>
    <w:p w14:paraId="673F21E4" w14:textId="77777777" w:rsidR="00586C27" w:rsidRDefault="00586C27" w:rsidP="00586C2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Feb 6 Thurs </w:t>
      </w:r>
      <w:r w:rsidRPr="00821CF7">
        <w:rPr>
          <w:sz w:val="24"/>
          <w:szCs w:val="24"/>
        </w:rPr>
        <w:t>Membership Meeting (Rosary 6:30/Meeting 7:00)</w:t>
      </w:r>
    </w:p>
    <w:p w14:paraId="7C041EE3" w14:textId="77777777" w:rsidR="00586C27" w:rsidRDefault="00586C27" w:rsidP="00586C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Feb 22 Sat Parish Life Casino Night</w:t>
      </w:r>
    </w:p>
    <w:p w14:paraId="4521DC5B" w14:textId="77777777" w:rsidR="00586C27" w:rsidRPr="007A1AFF" w:rsidRDefault="00586C27" w:rsidP="00586C2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Feb 27 Thurs Officers Meeting (7:00pm)</w:t>
      </w:r>
    </w:p>
    <w:p w14:paraId="3F0F6C7F" w14:textId="77777777" w:rsidR="00586C27" w:rsidRDefault="00586C27" w:rsidP="00586C27">
      <w:pPr>
        <w:spacing w:after="0" w:line="240" w:lineRule="auto"/>
        <w:rPr>
          <w:b/>
          <w:sz w:val="24"/>
          <w:szCs w:val="24"/>
        </w:rPr>
      </w:pPr>
      <w:r w:rsidRPr="007A1AFF">
        <w:rPr>
          <w:b/>
          <w:sz w:val="24"/>
          <w:szCs w:val="24"/>
        </w:rPr>
        <w:t>March</w:t>
      </w:r>
    </w:p>
    <w:p w14:paraId="4DC20B05" w14:textId="77777777" w:rsidR="00586C27" w:rsidRDefault="00586C27" w:rsidP="00586C2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Mar 1 State Meeting (Richmond)</w:t>
      </w:r>
    </w:p>
    <w:p w14:paraId="282D9237" w14:textId="77777777" w:rsidR="00586C27" w:rsidRDefault="00586C27" w:rsidP="00586C2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Mar 4 Shrove Tuesday Pancake Dinner</w:t>
      </w:r>
    </w:p>
    <w:p w14:paraId="774F01D2" w14:textId="77777777" w:rsidR="00586C27" w:rsidRDefault="00586C27" w:rsidP="00586C2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Mar 5 Ash Wednesday</w:t>
      </w:r>
    </w:p>
    <w:p w14:paraId="2D05DE2F" w14:textId="77777777" w:rsidR="00586C27" w:rsidRDefault="00586C27" w:rsidP="00586C2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Mar 6 Thurs </w:t>
      </w:r>
      <w:r w:rsidRPr="00821CF7">
        <w:rPr>
          <w:sz w:val="24"/>
          <w:szCs w:val="24"/>
        </w:rPr>
        <w:t>Membership Meeting (Rosary 6:30/Meeting 7:00)</w:t>
      </w:r>
    </w:p>
    <w:p w14:paraId="55298584" w14:textId="77777777" w:rsidR="00586C27" w:rsidRDefault="00586C27" w:rsidP="00586C2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Mar 11 Tues Lenten Soup Supper</w:t>
      </w:r>
    </w:p>
    <w:p w14:paraId="34F40DFE" w14:textId="77777777" w:rsidR="00586C27" w:rsidRDefault="00586C27" w:rsidP="00586C2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Mar 15 Sat St. Patrick’s Day Dinner</w:t>
      </w:r>
    </w:p>
    <w:p w14:paraId="11C9987A" w14:textId="77777777" w:rsidR="00586C27" w:rsidRDefault="00586C27" w:rsidP="00586C2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Mar 18 Tues Lenten Soup Supper </w:t>
      </w:r>
    </w:p>
    <w:p w14:paraId="7DEB3391" w14:textId="77777777" w:rsidR="00586C27" w:rsidRDefault="00586C27" w:rsidP="00586C2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Mar 22 Sat State Free Throw Competition (Goochland)</w:t>
      </w:r>
    </w:p>
    <w:p w14:paraId="43264B2B" w14:textId="77777777" w:rsidR="00586C27" w:rsidRDefault="00586C27" w:rsidP="00586C2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Mar 25 Tues Lenten Soup Supper</w:t>
      </w:r>
    </w:p>
    <w:p w14:paraId="2F1E9673" w14:textId="77777777" w:rsidR="00586C27" w:rsidRDefault="00586C27" w:rsidP="00586C2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Mar 27 Thurs Officers Meeting (7:00pm)</w:t>
      </w:r>
    </w:p>
    <w:p w14:paraId="437E8DD9" w14:textId="77777777" w:rsidR="00586C27" w:rsidRDefault="00586C27" w:rsidP="00586C27">
      <w:pPr>
        <w:spacing w:after="0" w:line="240" w:lineRule="auto"/>
        <w:rPr>
          <w:b/>
          <w:sz w:val="24"/>
          <w:szCs w:val="24"/>
        </w:rPr>
      </w:pPr>
      <w:r w:rsidRPr="007A1AFF">
        <w:rPr>
          <w:b/>
          <w:sz w:val="24"/>
          <w:szCs w:val="24"/>
        </w:rPr>
        <w:t>April</w:t>
      </w:r>
    </w:p>
    <w:p w14:paraId="69149007" w14:textId="77777777" w:rsidR="00586C27" w:rsidRDefault="00586C27" w:rsidP="00586C2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87D6A">
        <w:rPr>
          <w:sz w:val="24"/>
          <w:szCs w:val="24"/>
        </w:rPr>
        <w:t xml:space="preserve">Apr 1 </w:t>
      </w:r>
      <w:r>
        <w:rPr>
          <w:sz w:val="24"/>
          <w:szCs w:val="24"/>
        </w:rPr>
        <w:t xml:space="preserve">Tues </w:t>
      </w:r>
      <w:r w:rsidRPr="00887D6A">
        <w:rPr>
          <w:sz w:val="24"/>
          <w:szCs w:val="24"/>
        </w:rPr>
        <w:t>Lenten Soup Supper</w:t>
      </w:r>
    </w:p>
    <w:p w14:paraId="54E64059" w14:textId="77777777" w:rsidR="00586C27" w:rsidRDefault="00586C27" w:rsidP="00586C2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Apr 3 Thurs </w:t>
      </w:r>
      <w:r w:rsidRPr="00821CF7">
        <w:rPr>
          <w:sz w:val="24"/>
          <w:szCs w:val="24"/>
        </w:rPr>
        <w:t>Membership Meeting (Rosary 6:30/Meeting 7:00)</w:t>
      </w:r>
    </w:p>
    <w:p w14:paraId="203F6E13" w14:textId="77777777" w:rsidR="00586C27" w:rsidRDefault="00586C27" w:rsidP="00586C2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Apr 8 Tues Lenten Soup Supper</w:t>
      </w:r>
    </w:p>
    <w:p w14:paraId="3C6E9D47" w14:textId="77777777" w:rsidR="00586C27" w:rsidRDefault="00586C27" w:rsidP="00586C2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Apr 15 Tues Lenten Soup Supper</w:t>
      </w:r>
    </w:p>
    <w:p w14:paraId="7A94867B" w14:textId="77777777" w:rsidR="00586C27" w:rsidRDefault="00586C27" w:rsidP="00586C2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Apr 20 Easter Sunday</w:t>
      </w:r>
    </w:p>
    <w:p w14:paraId="2EF806C9" w14:textId="77777777" w:rsidR="00586C27" w:rsidRDefault="00586C27" w:rsidP="00586C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Apr 24 Thurs Officers Meeting (7:00pm)</w:t>
      </w:r>
    </w:p>
    <w:p w14:paraId="7C290849" w14:textId="77777777" w:rsidR="00586C27" w:rsidRPr="00887D6A" w:rsidRDefault="00586C27" w:rsidP="00586C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Apr 27 Sun Wives Appreciation Brunch</w:t>
      </w:r>
    </w:p>
    <w:p w14:paraId="4D2FCC5C" w14:textId="77777777" w:rsidR="00586C27" w:rsidRDefault="00586C27" w:rsidP="00586C27">
      <w:pPr>
        <w:spacing w:after="0" w:line="240" w:lineRule="auto"/>
        <w:rPr>
          <w:b/>
          <w:sz w:val="24"/>
          <w:szCs w:val="24"/>
        </w:rPr>
      </w:pPr>
      <w:r w:rsidRPr="007A1AFF">
        <w:rPr>
          <w:b/>
          <w:sz w:val="24"/>
          <w:szCs w:val="24"/>
        </w:rPr>
        <w:t xml:space="preserve"> May</w:t>
      </w:r>
    </w:p>
    <w:p w14:paraId="3DBFB85E" w14:textId="77777777" w:rsidR="00586C27" w:rsidRDefault="00586C27" w:rsidP="00586C2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323ACA">
        <w:rPr>
          <w:sz w:val="24"/>
          <w:szCs w:val="24"/>
        </w:rPr>
        <w:t>May 1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Thurs </w:t>
      </w:r>
      <w:r w:rsidRPr="00821CF7">
        <w:rPr>
          <w:sz w:val="24"/>
          <w:szCs w:val="24"/>
        </w:rPr>
        <w:t>Membership Meeting (Rosary 6:30/Meeting 7:00)</w:t>
      </w:r>
    </w:p>
    <w:p w14:paraId="7F10CAE8" w14:textId="77777777" w:rsidR="00586C27" w:rsidRDefault="00586C27" w:rsidP="00586C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May 2-4 State Annual Meeting (Virginia Beach)</w:t>
      </w:r>
    </w:p>
    <w:p w14:paraId="4245218A" w14:textId="77777777" w:rsidR="00586C27" w:rsidRDefault="00586C27" w:rsidP="00586C27">
      <w:pPr>
        <w:spacing w:after="0" w:line="240" w:lineRule="auto"/>
        <w:ind w:firstLine="720"/>
        <w:rPr>
          <w:sz w:val="24"/>
          <w:szCs w:val="24"/>
        </w:rPr>
      </w:pPr>
      <w:r w:rsidRPr="007A1AFF">
        <w:rPr>
          <w:sz w:val="24"/>
          <w:szCs w:val="24"/>
        </w:rPr>
        <w:t>May 21 Wed Exemplification at Holy Family 7:00pm</w:t>
      </w:r>
    </w:p>
    <w:p w14:paraId="71247D54" w14:textId="77777777" w:rsidR="00586C27" w:rsidRPr="007A1AFF" w:rsidRDefault="00586C27" w:rsidP="00586C2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May 29 Thurs Officers Meeting (7:00pm)</w:t>
      </w:r>
    </w:p>
    <w:p w14:paraId="1FE8E353" w14:textId="77777777" w:rsidR="00586C27" w:rsidRDefault="00586C27" w:rsidP="00586C2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Pr="007A1AFF">
        <w:rPr>
          <w:b/>
          <w:sz w:val="24"/>
          <w:szCs w:val="24"/>
        </w:rPr>
        <w:t>une</w:t>
      </w:r>
    </w:p>
    <w:p w14:paraId="44659888" w14:textId="77777777" w:rsidR="00586C27" w:rsidRDefault="00586C27" w:rsidP="00586C2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June 5 Thurs </w:t>
      </w:r>
      <w:r w:rsidRPr="00821CF7">
        <w:rPr>
          <w:sz w:val="24"/>
          <w:szCs w:val="24"/>
        </w:rPr>
        <w:t>Membership Meeting (Rosary 6:30/Meeting 7:00)</w:t>
      </w:r>
    </w:p>
    <w:p w14:paraId="089967C9" w14:textId="77777777" w:rsidR="00586C27" w:rsidRDefault="00586C27" w:rsidP="00586C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June 26 Thurs Officers Meeting (7:00pm)</w:t>
      </w:r>
    </w:p>
    <w:p w14:paraId="002F3D5A" w14:textId="77777777" w:rsidR="00586C27" w:rsidRDefault="00586C27" w:rsidP="00586C27">
      <w:pPr>
        <w:spacing w:after="0" w:line="240" w:lineRule="auto"/>
        <w:rPr>
          <w:sz w:val="24"/>
          <w:szCs w:val="24"/>
        </w:rPr>
      </w:pPr>
    </w:p>
    <w:p w14:paraId="01759748" w14:textId="329A345C" w:rsidR="00586C27" w:rsidRDefault="00586C27" w:rsidP="00834880">
      <w:pPr>
        <w:spacing w:after="0" w:line="240" w:lineRule="auto"/>
      </w:pPr>
      <w:r w:rsidRPr="00A17FFC">
        <w:rPr>
          <w:noProof/>
          <w:sz w:val="24"/>
          <w:szCs w:val="24"/>
        </w:rPr>
        <w:drawing>
          <wp:inline distT="0" distB="0" distL="0" distR="0" wp14:anchorId="5B86C4CF" wp14:editId="5C39150F">
            <wp:extent cx="2899735" cy="876300"/>
            <wp:effectExtent l="19050" t="0" r="0" b="0"/>
            <wp:docPr id="1" name="Picture 1" descr="Free Printable 2025 Yearly Calendar – DIY Projects, Patter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2025 Yearly Calendar – DIY Projects, Pattern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934" r="1484" b="70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7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FFC">
        <w:rPr>
          <w:noProof/>
        </w:rPr>
        <w:t xml:space="preserve"> </w:t>
      </w:r>
      <w:r w:rsidRPr="00A17FFC">
        <w:rPr>
          <w:noProof/>
          <w:sz w:val="24"/>
          <w:szCs w:val="24"/>
        </w:rPr>
        <w:drawing>
          <wp:inline distT="0" distB="0" distL="0" distR="0" wp14:anchorId="14E9D4D1" wp14:editId="69960CC5">
            <wp:extent cx="2905125" cy="876300"/>
            <wp:effectExtent l="19050" t="0" r="9525" b="0"/>
            <wp:docPr id="2" name="Picture 1" descr="Free Printable 2025 Yearly Calendar – DIY Projects, Patter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2025 Yearly Calendar – DIY Projects, Pattern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0108" r="1484" b="51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C27" w:rsidSect="00A7547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701C9" w14:textId="77777777" w:rsidR="00C4300E" w:rsidRDefault="00C4300E" w:rsidP="00BB1C0D">
      <w:pPr>
        <w:spacing w:after="0" w:line="240" w:lineRule="auto"/>
      </w:pPr>
      <w:r>
        <w:separator/>
      </w:r>
    </w:p>
  </w:endnote>
  <w:endnote w:type="continuationSeparator" w:id="0">
    <w:p w14:paraId="1D8701CA" w14:textId="77777777" w:rsidR="00C4300E" w:rsidRDefault="00C4300E" w:rsidP="00BB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701C7" w14:textId="77777777" w:rsidR="00C4300E" w:rsidRDefault="00C4300E" w:rsidP="00BB1C0D">
      <w:pPr>
        <w:spacing w:after="0" w:line="240" w:lineRule="auto"/>
      </w:pPr>
      <w:r>
        <w:separator/>
      </w:r>
    </w:p>
  </w:footnote>
  <w:footnote w:type="continuationSeparator" w:id="0">
    <w:p w14:paraId="1D8701C8" w14:textId="77777777" w:rsidR="00C4300E" w:rsidRDefault="00C4300E" w:rsidP="00BB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701CB" w14:textId="77777777" w:rsidR="00BB1C0D" w:rsidRDefault="00BB1C0D" w:rsidP="00BB1C0D">
    <w:pPr>
      <w:pStyle w:val="Header"/>
      <w:jc w:val="center"/>
    </w:pPr>
    <w:r w:rsidRPr="00A330E4">
      <w:rPr>
        <w:b/>
        <w:sz w:val="40"/>
        <w:szCs w:val="40"/>
      </w:rPr>
      <w:t>K of C #10804 Events 202</w:t>
    </w:r>
    <w:r>
      <w:rPr>
        <w:b/>
        <w:sz w:val="40"/>
        <w:szCs w:val="40"/>
      </w:rPr>
      <w:t>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DB2"/>
    <w:rsid w:val="00011F42"/>
    <w:rsid w:val="00065D9A"/>
    <w:rsid w:val="000A76CD"/>
    <w:rsid w:val="00147EC8"/>
    <w:rsid w:val="00256A69"/>
    <w:rsid w:val="00331479"/>
    <w:rsid w:val="00332DB2"/>
    <w:rsid w:val="003B66D0"/>
    <w:rsid w:val="003F4319"/>
    <w:rsid w:val="004272B8"/>
    <w:rsid w:val="00437A82"/>
    <w:rsid w:val="004F1813"/>
    <w:rsid w:val="005049C0"/>
    <w:rsid w:val="00513347"/>
    <w:rsid w:val="00546298"/>
    <w:rsid w:val="00586C27"/>
    <w:rsid w:val="005E700C"/>
    <w:rsid w:val="0060649A"/>
    <w:rsid w:val="006D51D2"/>
    <w:rsid w:val="00821CF7"/>
    <w:rsid w:val="00834880"/>
    <w:rsid w:val="00925A55"/>
    <w:rsid w:val="00950398"/>
    <w:rsid w:val="009B1464"/>
    <w:rsid w:val="00A330E4"/>
    <w:rsid w:val="00A470CF"/>
    <w:rsid w:val="00A7547F"/>
    <w:rsid w:val="00AD4C7F"/>
    <w:rsid w:val="00B5447A"/>
    <w:rsid w:val="00B96EA6"/>
    <w:rsid w:val="00BB1C0D"/>
    <w:rsid w:val="00BB4786"/>
    <w:rsid w:val="00BE5F87"/>
    <w:rsid w:val="00C1533B"/>
    <w:rsid w:val="00C4300E"/>
    <w:rsid w:val="00D43656"/>
    <w:rsid w:val="00E7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019B"/>
  <w15:docId w15:val="{D65D87DF-377F-4BFA-934F-131AAB42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1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C0D"/>
  </w:style>
  <w:style w:type="paragraph" w:styleId="Footer">
    <w:name w:val="footer"/>
    <w:basedOn w:val="Normal"/>
    <w:link w:val="FooterChar"/>
    <w:uiPriority w:val="99"/>
    <w:semiHidden/>
    <w:unhideWhenUsed/>
    <w:rsid w:val="00BB1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Joesandi</dc:creator>
  <cp:lastModifiedBy>Peter Langlands</cp:lastModifiedBy>
  <cp:revision>12</cp:revision>
  <cp:lastPrinted>2024-07-04T01:39:00Z</cp:lastPrinted>
  <dcterms:created xsi:type="dcterms:W3CDTF">2024-06-23T20:47:00Z</dcterms:created>
  <dcterms:modified xsi:type="dcterms:W3CDTF">2024-08-27T13:32:00Z</dcterms:modified>
</cp:coreProperties>
</file>